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5CED" w14:textId="20E98878" w:rsidR="00145B30" w:rsidRDefault="00631504">
      <w:bookmarkStart w:id="0" w:name="_GoBack"/>
      <w:bookmarkEnd w:id="0"/>
      <w:r w:rsidRPr="00527952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862FF14" wp14:editId="6D89F750">
            <wp:simplePos x="0" y="0"/>
            <wp:positionH relativeFrom="column">
              <wp:posOffset>276860</wp:posOffset>
            </wp:positionH>
            <wp:positionV relativeFrom="paragraph">
              <wp:posOffset>4166235</wp:posOffset>
            </wp:positionV>
            <wp:extent cx="2169795" cy="624205"/>
            <wp:effectExtent l="0" t="0" r="0" b="10795"/>
            <wp:wrapThrough wrapText="bothSides">
              <wp:wrapPolygon edited="0">
                <wp:start x="0" y="0"/>
                <wp:lineTo x="0" y="21095"/>
                <wp:lineTo x="21240" y="21095"/>
                <wp:lineTo x="2124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95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25EED25" wp14:editId="5BA2D335">
            <wp:simplePos x="0" y="0"/>
            <wp:positionH relativeFrom="column">
              <wp:posOffset>2111375</wp:posOffset>
            </wp:positionH>
            <wp:positionV relativeFrom="paragraph">
              <wp:posOffset>2567305</wp:posOffset>
            </wp:positionV>
            <wp:extent cx="1088390" cy="690880"/>
            <wp:effectExtent l="0" t="0" r="3810" b="0"/>
            <wp:wrapThrough wrapText="bothSides">
              <wp:wrapPolygon edited="0">
                <wp:start x="0" y="0"/>
                <wp:lineTo x="0" y="20647"/>
                <wp:lineTo x="21172" y="20647"/>
                <wp:lineTo x="2117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5"/>
                    <a:stretch/>
                  </pic:blipFill>
                  <pic:spPr bwMode="auto">
                    <a:xfrm>
                      <a:off x="0" y="0"/>
                      <a:ext cx="108839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941B7" wp14:editId="2AE400F5">
                <wp:simplePos x="0" y="0"/>
                <wp:positionH relativeFrom="column">
                  <wp:posOffset>-744855</wp:posOffset>
                </wp:positionH>
                <wp:positionV relativeFrom="paragraph">
                  <wp:posOffset>0</wp:posOffset>
                </wp:positionV>
                <wp:extent cx="3195955" cy="2562225"/>
                <wp:effectExtent l="0" t="0" r="298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759B" w14:textId="021CE89C" w:rsidR="002573B0" w:rsidRDefault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2D1600A3" w14:textId="4173B29C" w:rsidR="00316D27" w:rsidRDefault="00316D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 things you could do as a baby and things you can do now.  </w:t>
                            </w:r>
                          </w:p>
                          <w:p w14:paraId="6BC77260" w14:textId="7F0CB3F5" w:rsidR="00B8554A" w:rsidRDefault="00316D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Using the pictures you have drawn for 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 activity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write speech bubbles to show what they are thinking at different stages in life. </w:t>
                            </w:r>
                          </w:p>
                          <w:p w14:paraId="47DA7BD3" w14:textId="4F93D23D" w:rsidR="00E667B8" w:rsidRDefault="00E667B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a poem about growing up</w:t>
                            </w:r>
                          </w:p>
                          <w:p w14:paraId="1E4F9823" w14:textId="1E75A7D9" w:rsidR="008B34A6" w:rsidRDefault="008B34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a diary entry from </w:t>
                            </w:r>
                            <w:r w:rsidR="0063150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past, when you were younger, &amp; the future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you are older.  </w:t>
                            </w:r>
                          </w:p>
                          <w:p w14:paraId="68FA9BDA" w14:textId="77777777" w:rsidR="008B34A6" w:rsidRDefault="008B34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39F932" w14:textId="77777777" w:rsidR="008B34A6" w:rsidRPr="00B8554A" w:rsidRDefault="008B34A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41B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65pt;margin-top:0;width:251.65pt;height:2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">
                <v:textbox>
                  <w:txbxContent>
                    <w:p w14:paraId="7B1A759B" w14:textId="021CE89C" w:rsidR="002573B0" w:rsidRDefault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2D1600A3" w14:textId="4173B29C" w:rsidR="00316D27" w:rsidRDefault="00316D27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 things you could do as a baby and things you can do now.  </w:t>
                      </w:r>
                    </w:p>
                    <w:p w14:paraId="6BC77260" w14:textId="7F0CB3F5" w:rsidR="00B8554A" w:rsidRDefault="00316D27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Using the pictures you have drawn for the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 activity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write speech bubbles to show what they are thinking at different stages in life. </w:t>
                      </w:r>
                    </w:p>
                    <w:p w14:paraId="47DA7BD3" w14:textId="4F93D23D" w:rsidR="00E667B8" w:rsidRDefault="00E667B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a poem about growing up</w:t>
                      </w:r>
                    </w:p>
                    <w:p w14:paraId="1E4F9823" w14:textId="1E75A7D9" w:rsidR="008B34A6" w:rsidRDefault="008B34A6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a diary entry from </w:t>
                      </w:r>
                      <w:r w:rsidR="0063150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past, when you were younger, &amp; the future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you are older.  </w:t>
                      </w:r>
                    </w:p>
                    <w:p w14:paraId="68FA9BDA" w14:textId="77777777" w:rsidR="008B34A6" w:rsidRDefault="008B34A6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39F932" w14:textId="77777777" w:rsidR="008B34A6" w:rsidRPr="00B8554A" w:rsidRDefault="008B34A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CAD3D" wp14:editId="2072FB44">
                <wp:simplePos x="0" y="0"/>
                <wp:positionH relativeFrom="column">
                  <wp:posOffset>-748030</wp:posOffset>
                </wp:positionH>
                <wp:positionV relativeFrom="paragraph">
                  <wp:posOffset>2792730</wp:posOffset>
                </wp:positionV>
                <wp:extent cx="3307080" cy="1514475"/>
                <wp:effectExtent l="0" t="0" r="20320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822E" w14:textId="1E969F4E" w:rsidR="002573B0" w:rsidRPr="00220589" w:rsidRDefault="00EB3EF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</w:p>
                          <w:p w14:paraId="136A489B" w14:textId="28C4AC19" w:rsidR="004C7D19" w:rsidRPr="00316D27" w:rsidRDefault="00316D27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</w:t>
                            </w:r>
                            <w:r w:rsidRPr="00316D2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 in touch with friends and family using technology.</w:t>
                            </w:r>
                          </w:p>
                          <w:p w14:paraId="2C4D33B0" w14:textId="478941E4" w:rsidR="00316D27" w:rsidRDefault="00F8640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photos and make a collage to depict how a plant or animal changes and grows.   </w:t>
                            </w:r>
                          </w:p>
                          <w:p w14:paraId="77364CBD" w14:textId="792AE904" w:rsidR="004C7D19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3A301E" w14:textId="2E8C0D28" w:rsidR="004C7D19" w:rsidRPr="00EB3EFB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AD3D" id="_x0000_s1027" type="#_x0000_t202" style="position:absolute;margin-left:-58.9pt;margin-top:219.9pt;width:260.4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">
                <v:textbox>
                  <w:txbxContent>
                    <w:p w14:paraId="3091822E" w14:textId="1E969F4E" w:rsidR="002573B0" w:rsidRPr="00220589" w:rsidRDefault="00EB3EF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</w:p>
                    <w:p w14:paraId="136A489B" w14:textId="28C4AC19" w:rsidR="004C7D19" w:rsidRPr="00316D27" w:rsidRDefault="00316D27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r w:rsidRPr="00316D2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 in touch with friends and family using technology.</w:t>
                      </w:r>
                    </w:p>
                    <w:p w14:paraId="2C4D33B0" w14:textId="478941E4" w:rsidR="00316D27" w:rsidRDefault="00F8640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photos and make a collage to depict how a plant or animal changes and grows.   </w:t>
                      </w:r>
                    </w:p>
                    <w:p w14:paraId="77364CBD" w14:textId="792AE904" w:rsidR="004C7D19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3A301E" w14:textId="2E8C0D28" w:rsidR="004C7D19" w:rsidRPr="00EB3EFB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34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714A" wp14:editId="3A2519EB">
                <wp:simplePos x="0" y="0"/>
                <wp:positionH relativeFrom="margin">
                  <wp:posOffset>2679065</wp:posOffset>
                </wp:positionH>
                <wp:positionV relativeFrom="paragraph">
                  <wp:posOffset>2562860</wp:posOffset>
                </wp:positionV>
                <wp:extent cx="3542665" cy="17138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71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9578" w14:textId="21248F12" w:rsidR="002573B0" w:rsidRPr="008B34A6" w:rsidRDefault="000723F0" w:rsidP="0050756E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4A6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Growing &amp; Changing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714A" id="_x0000_s1028" type="#_x0000_t202" style="position:absolute;margin-left:210.95pt;margin-top:201.8pt;width:278.95pt;height:13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" filled="f" strokecolor="#00b050">
                <v:textbox>
                  <w:txbxContent>
                    <w:p w14:paraId="5B719578" w14:textId="21248F12" w:rsidR="002573B0" w:rsidRPr="008B34A6" w:rsidRDefault="000723F0" w:rsidP="0050756E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34A6">
                        <w:rPr>
                          <w:b/>
                          <w:color w:val="00B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Growing &amp; Changing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4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52F34" wp14:editId="7AA3EB03">
                <wp:simplePos x="0" y="0"/>
                <wp:positionH relativeFrom="margin">
                  <wp:posOffset>2675949</wp:posOffset>
                </wp:positionH>
                <wp:positionV relativeFrom="paragraph">
                  <wp:posOffset>3765373</wp:posOffset>
                </wp:positionV>
                <wp:extent cx="3307080" cy="3096260"/>
                <wp:effectExtent l="0" t="0" r="2032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84D3" w14:textId="02686D0D" w:rsidR="002573B0" w:rsidRDefault="00EB3EF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0CB63E3E" w14:textId="6BD624E6" w:rsidR="006B6618" w:rsidRDefault="001575C3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some</w:t>
                            </w:r>
                            <w:r w:rsidR="006B661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basic first aid.  What 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do with a nose bleed, cut, burn</w:t>
                            </w:r>
                            <w:r w:rsidR="006E410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6B661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Videos and a quiz here via the British Red Cross website: </w:t>
                            </w:r>
                            <w:hyperlink r:id="rId10" w:history="1">
                              <w:r w:rsidR="006B6618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https://lifeliveit.redcross.org.uk</w:t>
                              </w:r>
                            </w:hyperlink>
                          </w:p>
                          <w:p w14:paraId="5241DC01" w14:textId="61D51BCA" w:rsidR="00E667B8" w:rsidRDefault="00E667B8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Changing classes and teachers.  Discuss </w:t>
                            </w:r>
                            <w:r w:rsidR="00584CA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you are feeling about this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email your teacher any questions you may have. </w:t>
                            </w:r>
                          </w:p>
                          <w:p w14:paraId="7D214C74" w14:textId="58E08F5D" w:rsidR="004518AD" w:rsidRDefault="006E410D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Have you experienced losing something, saying goodbye or moving away?  How did you feel?  How can you remember and keep in touch?  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supports you through changes? </w:t>
                            </w:r>
                          </w:p>
                          <w:p w14:paraId="56C94262" w14:textId="77777777" w:rsidR="004518AD" w:rsidRDefault="004518AD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185998" w14:textId="77777777" w:rsidR="006B6618" w:rsidRDefault="006B6618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1A32F1" w14:textId="77777777" w:rsidR="006B6618" w:rsidRPr="001575C3" w:rsidRDefault="006B6618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C377A" w14:textId="206DB806" w:rsidR="000A436A" w:rsidRPr="00EB3EFB" w:rsidRDefault="000A436A" w:rsidP="000A43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5CB568" w14:textId="16B77A43" w:rsidR="004C7D19" w:rsidRPr="00EB3EFB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2F34" id="_x0000_s1029" type="#_x0000_t202" style="position:absolute;margin-left:210.7pt;margin-top:296.5pt;width:260.4pt;height:2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">
                <v:textbox>
                  <w:txbxContent>
                    <w:p w14:paraId="3F2484D3" w14:textId="02686D0D" w:rsidR="002573B0" w:rsidRDefault="00EB3EF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0CB63E3E" w14:textId="6BD624E6" w:rsidR="006B6618" w:rsidRDefault="001575C3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some</w:t>
                      </w:r>
                      <w:r w:rsidR="006B661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basic first aid.  What 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do with a nose bleed, cut, burn</w:t>
                      </w:r>
                      <w:r w:rsidR="006E410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6B661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Videos and a quiz here via the British Red Cross website: </w:t>
                      </w:r>
                      <w:hyperlink r:id="rId11" w:history="1">
                        <w:r w:rsidR="006B6618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https://lifeliveit.redcross.org.uk</w:t>
                        </w:r>
                      </w:hyperlink>
                    </w:p>
                    <w:p w14:paraId="5241DC01" w14:textId="61D51BCA" w:rsidR="00E667B8" w:rsidRDefault="00E667B8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Changing classes and teachers.  Discuss </w:t>
                      </w:r>
                      <w:r w:rsidR="00584CA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you are feeling about this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email your teacher any questions you may have. </w:t>
                      </w:r>
                    </w:p>
                    <w:p w14:paraId="7D214C74" w14:textId="58E08F5D" w:rsidR="004518AD" w:rsidRDefault="006E410D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Have you experienced losing something, saying goodbye or moving away?  How did you feel?  How can you remember and keep in touch?  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supports you through changes? </w:t>
                      </w:r>
                    </w:p>
                    <w:p w14:paraId="56C94262" w14:textId="77777777" w:rsidR="004518AD" w:rsidRDefault="004518AD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185998" w14:textId="77777777" w:rsidR="006B6618" w:rsidRDefault="006B6618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1A32F1" w14:textId="77777777" w:rsidR="006B6618" w:rsidRPr="001575C3" w:rsidRDefault="006B6618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2C377A" w14:textId="206DB806" w:rsidR="000A436A" w:rsidRPr="00EB3EFB" w:rsidRDefault="000A436A" w:rsidP="000A436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5CB568" w14:textId="16B77A43" w:rsidR="004C7D19" w:rsidRPr="00EB3EFB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4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019108" wp14:editId="252DFCD1">
                <wp:simplePos x="0" y="0"/>
                <wp:positionH relativeFrom="column">
                  <wp:posOffset>-862670</wp:posOffset>
                </wp:positionH>
                <wp:positionV relativeFrom="paragraph">
                  <wp:posOffset>4705114</wp:posOffset>
                </wp:positionV>
                <wp:extent cx="3322320" cy="2171065"/>
                <wp:effectExtent l="0" t="0" r="3048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52C7" w14:textId="77777777" w:rsidR="00F86409" w:rsidRDefault="00F86409" w:rsidP="001C0E5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56C7062E" w14:textId="4D61CB98" w:rsidR="001C0E5B" w:rsidRPr="00F86409" w:rsidRDefault="00B9273F" w:rsidP="001C0E5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6281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esearch </w:t>
                            </w:r>
                            <w:r w:rsidR="004D47A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milestone moments in the lives of religious followers. </w:t>
                            </w:r>
                            <w:r w:rsidR="00F8640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CABA731" w14:textId="1AE69096" w:rsidR="00EA5610" w:rsidRDefault="00F86409" w:rsidP="001C0E5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Christianity- baptism, confirmation, marriage</w:t>
                            </w:r>
                            <w:r w:rsidR="00EA561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12" w:history="1">
                              <w:r w:rsidR="00EA5610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https://www.bbc.co.uk/bitesize/topics/zdykjxs/resources/1</w:t>
                              </w:r>
                            </w:hyperlink>
                          </w:p>
                          <w:p w14:paraId="3D4D43E7" w14:textId="735C0479" w:rsidR="00F86409" w:rsidRDefault="00F86409" w:rsidP="001C0E5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Judiasm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Bar mitzvah</w:t>
                            </w:r>
                            <w:r w:rsidR="004D47A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13" w:history="1">
                              <w:r w:rsidR="004D47A5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https://www.bbc.co.uk/bitesize/clips/zm7tfg8</w:t>
                              </w:r>
                            </w:hyperlink>
                          </w:p>
                          <w:p w14:paraId="48389B66" w14:textId="77777777" w:rsidR="004D47A5" w:rsidRDefault="004D47A5" w:rsidP="001C0E5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34EB48" w14:textId="5832BD39" w:rsidR="00F86409" w:rsidRPr="00EB3EFB" w:rsidRDefault="00F86409" w:rsidP="001C0E5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C44F1F2" w14:textId="77777777" w:rsidR="001C0E5B" w:rsidRPr="00EB3EFB" w:rsidRDefault="001C0E5B" w:rsidP="001C0E5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9108" id="_x0000_s1030" type="#_x0000_t202" style="position:absolute;margin-left:-67.95pt;margin-top:370.5pt;width:261.6pt;height:17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">
                <v:textbox>
                  <w:txbxContent>
                    <w:p w14:paraId="58BF52C7" w14:textId="77777777" w:rsidR="00F86409" w:rsidRDefault="00F86409" w:rsidP="001C0E5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56C7062E" w14:textId="4D61CB98" w:rsidR="001C0E5B" w:rsidRPr="00F86409" w:rsidRDefault="00B9273F" w:rsidP="001C0E5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6281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esearch </w:t>
                      </w:r>
                      <w:r w:rsidR="004D47A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milestone moments in the lives of religious followers. </w:t>
                      </w:r>
                      <w:r w:rsidR="00F8640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CABA731" w14:textId="1AE69096" w:rsidR="00EA5610" w:rsidRDefault="00F86409" w:rsidP="001C0E5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Christianity- baptism, confirmation, marriage</w:t>
                      </w:r>
                      <w:r w:rsidR="00EA561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4" w:history="1">
                        <w:r w:rsidR="00EA5610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https://www.bbc.co.uk/bitesize/topics/zdykjxs/resources/1</w:t>
                        </w:r>
                      </w:hyperlink>
                    </w:p>
                    <w:p w14:paraId="3D4D43E7" w14:textId="735C0479" w:rsidR="00F86409" w:rsidRDefault="00F86409" w:rsidP="001C0E5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Judiasm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Bar mitzvah</w:t>
                      </w:r>
                      <w:r w:rsidR="004D47A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5" w:history="1">
                        <w:r w:rsidR="004D47A5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https://www.bbc.co.uk/bitesize/clips/zm7tfg8</w:t>
                        </w:r>
                      </w:hyperlink>
                    </w:p>
                    <w:p w14:paraId="48389B66" w14:textId="77777777" w:rsidR="004D47A5" w:rsidRDefault="004D47A5" w:rsidP="001C0E5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34EB48" w14:textId="5832BD39" w:rsidR="00F86409" w:rsidRPr="00EB3EFB" w:rsidRDefault="00F86409" w:rsidP="001C0E5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C44F1F2" w14:textId="77777777" w:rsidR="001C0E5B" w:rsidRPr="00EB3EFB" w:rsidRDefault="001C0E5B" w:rsidP="001C0E5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2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AD43F9" wp14:editId="58B46985">
                <wp:simplePos x="0" y="0"/>
                <wp:positionH relativeFrom="margin">
                  <wp:posOffset>6103088</wp:posOffset>
                </wp:positionH>
                <wp:positionV relativeFrom="paragraph">
                  <wp:posOffset>5263633</wp:posOffset>
                </wp:positionV>
                <wp:extent cx="3541395" cy="1600082"/>
                <wp:effectExtent l="0" t="0" r="1460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600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19AC" w14:textId="48F1C140" w:rsidR="00CA4E88" w:rsidRDefault="00CA4E88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C855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ORY</w:t>
                            </w:r>
                          </w:p>
                          <w:p w14:paraId="7D8F9AF9" w14:textId="74EA3D46" w:rsidR="00C8559B" w:rsidRDefault="00C8559B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36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Then and now- look through photos of yourself or a family member, how have you changed? </w:t>
                            </w:r>
                          </w:p>
                          <w:p w14:paraId="6C6F803B" w14:textId="06A14272" w:rsidR="000A436A" w:rsidRPr="000A436A" w:rsidRDefault="000A436A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 family tree or relationship tree, discuss pe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ople who are important to you and your support network</w:t>
                            </w:r>
                            <w:r w:rsidR="008B34A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93943C9" w14:textId="77777777" w:rsidR="00C8559B" w:rsidRDefault="00C8559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9764F3" w14:textId="2B5B3345" w:rsidR="004C7D19" w:rsidRPr="00EB3EFB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43F9" id="_x0000_s1031" type="#_x0000_t202" style="position:absolute;margin-left:480.55pt;margin-top:414.45pt;width:278.85pt;height:1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">
                <v:textbox>
                  <w:txbxContent>
                    <w:p w14:paraId="42F919AC" w14:textId="48F1C140" w:rsidR="00CA4E88" w:rsidRDefault="00CA4E88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C855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ORY</w:t>
                      </w:r>
                    </w:p>
                    <w:p w14:paraId="7D8F9AF9" w14:textId="74EA3D46" w:rsidR="00C8559B" w:rsidRDefault="00C8559B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36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Then and now- look through photos of yourself or a family member, how have you changed? </w:t>
                      </w:r>
                    </w:p>
                    <w:p w14:paraId="6C6F803B" w14:textId="06A14272" w:rsidR="000A436A" w:rsidRPr="000A436A" w:rsidRDefault="000A436A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family tree or relationship tree, discuss pe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ople who are important to you and your support network</w:t>
                      </w:r>
                      <w:r w:rsidR="008B34A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93943C9" w14:textId="77777777" w:rsidR="00C8559B" w:rsidRDefault="00C8559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9764F3" w14:textId="2B5B3345" w:rsidR="004C7D19" w:rsidRPr="00EB3EFB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C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FD696F" wp14:editId="37E190C9">
                <wp:simplePos x="0" y="0"/>
                <wp:positionH relativeFrom="column">
                  <wp:posOffset>6336665</wp:posOffset>
                </wp:positionH>
                <wp:positionV relativeFrom="paragraph">
                  <wp:posOffset>1882140</wp:posOffset>
                </wp:positionV>
                <wp:extent cx="3307080" cy="1823085"/>
                <wp:effectExtent l="0" t="0" r="20320" b="311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6DCD" w14:textId="77777777" w:rsidR="00F26BAF" w:rsidRDefault="00F26BAF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  <w:p w14:paraId="6EDEA28F" w14:textId="50DCC68A" w:rsidR="000723F0" w:rsidRDefault="00953CF2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CF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 the names of body parts in French.  </w:t>
                            </w:r>
                          </w:p>
                          <w:p w14:paraId="4A3B610B" w14:textId="0A96C8AC" w:rsidR="00953CF2" w:rsidRDefault="00631504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C67CA2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https://www.rocketlanguages.com/french/lessons/body-parts-in-french</w:t>
                              </w:r>
                            </w:hyperlink>
                          </w:p>
                          <w:p w14:paraId="4C598877" w14:textId="3D20861F" w:rsidR="00C67CA2" w:rsidRDefault="00631504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7" w:history="1">
                              <w:r w:rsidR="00C67CA2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https://www.twinkl.co.uk/resource/t-t-6291-french-body-parts-powerpoint</w:t>
                              </w:r>
                            </w:hyperlink>
                          </w:p>
                          <w:p w14:paraId="7DE2702B" w14:textId="77777777" w:rsidR="00C67CA2" w:rsidRPr="00953CF2" w:rsidRDefault="00C67CA2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E2407A" w14:textId="6B9E3666" w:rsidR="00B8554A" w:rsidRPr="00B8554A" w:rsidRDefault="00B8554A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696F" id="_x0000_s1032" type="#_x0000_t202" style="position:absolute;margin-left:498.95pt;margin-top:148.2pt;width:260.4pt;height:14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">
                <v:textbox>
                  <w:txbxContent>
                    <w:p w14:paraId="5F1E6DCD" w14:textId="77777777" w:rsidR="00F26BAF" w:rsidRDefault="00F26BAF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  <w:p w14:paraId="6EDEA28F" w14:textId="50DCC68A" w:rsidR="000723F0" w:rsidRDefault="00953CF2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CF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 the names of body parts in French.  </w:t>
                      </w:r>
                    </w:p>
                    <w:p w14:paraId="4A3B610B" w14:textId="0A96C8AC" w:rsidR="00953CF2" w:rsidRDefault="00631504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8" w:history="1">
                        <w:r w:rsidR="00C67CA2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https://www.rocketlanguages.com/french/lessons/body-parts-in-french</w:t>
                        </w:r>
                      </w:hyperlink>
                    </w:p>
                    <w:p w14:paraId="4C598877" w14:textId="3D20861F" w:rsidR="00C67CA2" w:rsidRDefault="00631504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9" w:history="1">
                        <w:r w:rsidR="00C67CA2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https://www.twinkl.co.uk/resource/t-t-6291-french-body-parts-powerpoint</w:t>
                        </w:r>
                      </w:hyperlink>
                    </w:p>
                    <w:p w14:paraId="7DE2702B" w14:textId="77777777" w:rsidR="00C67CA2" w:rsidRPr="00953CF2" w:rsidRDefault="00C67CA2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E2407A" w14:textId="6B9E3666" w:rsidR="00B8554A" w:rsidRPr="00B8554A" w:rsidRDefault="00B8554A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C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1E483F" wp14:editId="4AE36655">
                <wp:simplePos x="0" y="0"/>
                <wp:positionH relativeFrom="column">
                  <wp:posOffset>6336665</wp:posOffset>
                </wp:positionH>
                <wp:positionV relativeFrom="paragraph">
                  <wp:posOffset>3820160</wp:posOffset>
                </wp:positionV>
                <wp:extent cx="3307080" cy="1379220"/>
                <wp:effectExtent l="0" t="0" r="2032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39D6" w14:textId="7F328DB0" w:rsidR="002573B0" w:rsidRDefault="00EB3EF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51729851" w14:textId="6CF324EB" w:rsidR="00CA4E88" w:rsidRDefault="00097906" w:rsidP="00CA4E8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a timeline to </w:t>
                            </w:r>
                            <w:r w:rsidR="002A0AD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the stages in growth of a human. </w:t>
                            </w:r>
                          </w:p>
                          <w:p w14:paraId="46DC3BFD" w14:textId="41137A29" w:rsidR="002A0AD0" w:rsidRPr="008B34A6" w:rsidRDefault="002A0AD0" w:rsidP="00CA4E8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4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age specific activities based on puberty changes emailed to parents. </w:t>
                            </w:r>
                          </w:p>
                          <w:p w14:paraId="408333FB" w14:textId="64CA9BBB" w:rsidR="00B47F10" w:rsidRPr="00EB3EFB" w:rsidRDefault="00B47F10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483F" id="_x0000_s1033" type="#_x0000_t202" style="position:absolute;margin-left:498.95pt;margin-top:300.8pt;width:260.4pt;height:10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">
                <v:textbox>
                  <w:txbxContent>
                    <w:p w14:paraId="169339D6" w14:textId="7F328DB0" w:rsidR="002573B0" w:rsidRDefault="00EB3EF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51729851" w14:textId="6CF324EB" w:rsidR="00CA4E88" w:rsidRDefault="00097906" w:rsidP="00CA4E8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a timeline to </w:t>
                      </w:r>
                      <w:r w:rsidR="002A0AD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the stages in growth of a human. </w:t>
                      </w:r>
                    </w:p>
                    <w:p w14:paraId="46DC3BFD" w14:textId="41137A29" w:rsidR="002A0AD0" w:rsidRPr="008B34A6" w:rsidRDefault="002A0AD0" w:rsidP="00CA4E8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4A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age specific activities based on puberty changes emailed to parents. </w:t>
                      </w:r>
                    </w:p>
                    <w:p w14:paraId="408333FB" w14:textId="64CA9BBB" w:rsidR="00B47F10" w:rsidRPr="00EB3EFB" w:rsidRDefault="00B47F10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F3E805" wp14:editId="587ABD56">
                <wp:simplePos x="0" y="0"/>
                <wp:positionH relativeFrom="column">
                  <wp:posOffset>3479800</wp:posOffset>
                </wp:positionH>
                <wp:positionV relativeFrom="paragraph">
                  <wp:posOffset>2219325</wp:posOffset>
                </wp:positionV>
                <wp:extent cx="1946275" cy="454025"/>
                <wp:effectExtent l="0" t="0" r="3492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29D0" w14:textId="69F00973" w:rsidR="0017480D" w:rsidRPr="00A62817" w:rsidRDefault="0017480D" w:rsidP="00A62817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- 2</w:t>
                            </w:r>
                            <w:r w:rsidR="00A62817"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62817"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A62817"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2020</w:t>
                            </w:r>
                          </w:p>
                          <w:p w14:paraId="4AD4EA8D" w14:textId="77777777" w:rsidR="0017480D" w:rsidRPr="00EB3EFB" w:rsidRDefault="0017480D" w:rsidP="00A628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E805" id="_x0000_s1034" type="#_x0000_t202" style="position:absolute;margin-left:274pt;margin-top:174.75pt;width:153.25pt;height:3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">
                <v:textbox>
                  <w:txbxContent>
                    <w:p w14:paraId="2F5429D0" w14:textId="69F00973" w:rsidR="0017480D" w:rsidRPr="00A62817" w:rsidRDefault="0017480D" w:rsidP="00A62817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- 2</w:t>
                      </w:r>
                      <w:r w:rsidR="00A62817"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62817" w:rsidRPr="00A62817">
                        <w:rPr>
                          <w:b/>
                          <w:color w:val="00B050"/>
                          <w:sz w:val="48"/>
                          <w:szCs w:val="4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A62817"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2020</w:t>
                      </w:r>
                    </w:p>
                    <w:p w14:paraId="4AD4EA8D" w14:textId="77777777" w:rsidR="0017480D" w:rsidRPr="00EB3EFB" w:rsidRDefault="0017480D" w:rsidP="00A628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18AD">
        <w:rPr>
          <w:noProof/>
          <w:lang w:eastAsia="en-GB"/>
        </w:rPr>
        <w:t xml:space="preserve"> </w:t>
      </w:r>
      <w:r w:rsidR="00A628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97017" wp14:editId="17CDE629">
                <wp:simplePos x="0" y="0"/>
                <wp:positionH relativeFrom="column">
                  <wp:posOffset>6336665</wp:posOffset>
                </wp:positionH>
                <wp:positionV relativeFrom="paragraph">
                  <wp:posOffset>0</wp:posOffset>
                </wp:positionV>
                <wp:extent cx="3322320" cy="1647825"/>
                <wp:effectExtent l="0" t="0" r="304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B56B" w14:textId="3F784155" w:rsidR="002573B0" w:rsidRDefault="00B47F10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MUSIC/DANCE</w:t>
                            </w:r>
                          </w:p>
                          <w:p w14:paraId="1C0B07A9" w14:textId="19166F10" w:rsidR="00316D27" w:rsidRDefault="00316D27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D2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make up a dance based on changing and growing up? </w:t>
                            </w:r>
                          </w:p>
                          <w:p w14:paraId="2CD1F516" w14:textId="10A4E5FE" w:rsidR="00F86409" w:rsidRPr="00316D27" w:rsidRDefault="00631504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</w:t>
                            </w:r>
                            <w:r w:rsidR="0085354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piece</w:t>
                            </w:r>
                            <w:r w:rsidR="0002096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music and l</w:t>
                            </w:r>
                            <w:r w:rsidR="00D249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 for the changes in speed/</w:t>
                            </w:r>
                            <w:r w:rsidR="0002096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 and instruments</w:t>
                            </w:r>
                            <w:r w:rsidR="00E32CC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used to create variety and</w:t>
                            </w:r>
                            <w:r w:rsidR="0002096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contrast to the music.  </w:t>
                            </w:r>
                          </w:p>
                          <w:p w14:paraId="036F3DEA" w14:textId="633C8E05" w:rsidR="000723F0" w:rsidRPr="00EB3EFB" w:rsidRDefault="000723F0" w:rsidP="000723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F26FF0" w14:textId="2F99E2EA" w:rsidR="00B47F10" w:rsidRPr="00EB3EFB" w:rsidRDefault="00B47F10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7017" id="_x0000_s1035" type="#_x0000_t202" style="position:absolute;margin-left:498.95pt;margin-top:0;width:261.6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">
                <v:textbox>
                  <w:txbxContent>
                    <w:p w14:paraId="66C5B56B" w14:textId="3F784155" w:rsidR="002573B0" w:rsidRDefault="00B47F10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MUSIC/DANCE</w:t>
                      </w:r>
                    </w:p>
                    <w:p w14:paraId="1C0B07A9" w14:textId="19166F10" w:rsidR="00316D27" w:rsidRDefault="00316D27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D2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make up a dance based on changing and growing up? </w:t>
                      </w:r>
                    </w:p>
                    <w:p w14:paraId="2CD1F516" w14:textId="10A4E5FE" w:rsidR="00F86409" w:rsidRPr="00316D27" w:rsidRDefault="00631504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Choose </w:t>
                      </w:r>
                      <w:r w:rsidR="0085354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piece</w:t>
                      </w:r>
                      <w:r w:rsidR="0002096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music and l</w:t>
                      </w:r>
                      <w:r w:rsidR="00D249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 for the changes in speed/</w:t>
                      </w:r>
                      <w:r w:rsidR="0002096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 and instruments</w:t>
                      </w:r>
                      <w:r w:rsidR="00E32CC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used to create variety and</w:t>
                      </w:r>
                      <w:r w:rsidR="0002096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contrast to the music.  </w:t>
                      </w:r>
                    </w:p>
                    <w:p w14:paraId="036F3DEA" w14:textId="633C8E05" w:rsidR="000723F0" w:rsidRPr="00EB3EFB" w:rsidRDefault="000723F0" w:rsidP="000723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F26FF0" w14:textId="2F99E2EA" w:rsidR="00B47F10" w:rsidRPr="00EB3EFB" w:rsidRDefault="00B47F10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64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046BF" wp14:editId="04771D5C">
                <wp:simplePos x="0" y="0"/>
                <wp:positionH relativeFrom="margin">
                  <wp:posOffset>2562225</wp:posOffset>
                </wp:positionH>
                <wp:positionV relativeFrom="paragraph">
                  <wp:posOffset>53340</wp:posOffset>
                </wp:positionV>
                <wp:extent cx="3550920" cy="2165985"/>
                <wp:effectExtent l="0" t="0" r="3048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74A5" w14:textId="3BBF9E9C" w:rsidR="002573B0" w:rsidRDefault="002573B0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B3EFB"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and ART</w:t>
                            </w:r>
                          </w:p>
                          <w:p w14:paraId="6DF01D83" w14:textId="39E8D880" w:rsidR="00316D27" w:rsidRDefault="00316D27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D2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pictures of animals (including humans) at different stages in their life.  How do they look different? 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DCD7A98" w14:textId="3A84A5D4" w:rsidR="00F86409" w:rsidRDefault="00F86409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life cycle collages or pictures depicting the stages of growing for a plant or animal (hen,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frog, butterfly, ladybird, fly)</w:t>
                            </w:r>
                          </w:p>
                          <w:p w14:paraId="4DE7D48F" w14:textId="72761CAD" w:rsidR="00F86409" w:rsidRDefault="00F86409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real or pressed plants/flowers to create artwork.</w:t>
                            </w:r>
                          </w:p>
                          <w:p w14:paraId="42EF836A" w14:textId="25212E62" w:rsidR="004C7D19" w:rsidRPr="002573B0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46BF" id="_x0000_s1036" type="#_x0000_t202" style="position:absolute;margin-left:201.75pt;margin-top:4.2pt;width:279.6pt;height:17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">
                <v:textbox>
                  <w:txbxContent>
                    <w:p w14:paraId="4C3B74A5" w14:textId="3BBF9E9C" w:rsidR="002573B0" w:rsidRDefault="002573B0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B3EFB"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and ART</w:t>
                      </w:r>
                    </w:p>
                    <w:p w14:paraId="6DF01D83" w14:textId="39E8D880" w:rsidR="00316D27" w:rsidRDefault="00316D27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D2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pictures of animals (including humans) at different stages in their life.  How do they look different? 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DCD7A98" w14:textId="3A84A5D4" w:rsidR="00F86409" w:rsidRDefault="00F86409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life cycle collages or pictures depicting the stages of growing for a plant or animal (hen,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frog, butterfly, ladybird, fly)</w:t>
                      </w:r>
                    </w:p>
                    <w:p w14:paraId="4DE7D48F" w14:textId="72761CAD" w:rsidR="00F86409" w:rsidRDefault="00F86409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real or pressed plants/flowers to create artwork.</w:t>
                      </w:r>
                    </w:p>
                    <w:p w14:paraId="42EF836A" w14:textId="25212E62" w:rsidR="004C7D19" w:rsidRPr="002573B0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5B30" w:rsidSect="000723F0">
      <w:pgSz w:w="16838" w:h="11906" w:orient="landscape"/>
      <w:pgMar w:top="468" w:right="1440" w:bottom="584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D"/>
    <w:rsid w:val="0002096E"/>
    <w:rsid w:val="000723F0"/>
    <w:rsid w:val="000932E5"/>
    <w:rsid w:val="00097906"/>
    <w:rsid w:val="000A436A"/>
    <w:rsid w:val="00101B00"/>
    <w:rsid w:val="00130DAB"/>
    <w:rsid w:val="00134A80"/>
    <w:rsid w:val="00145B30"/>
    <w:rsid w:val="001575C3"/>
    <w:rsid w:val="0017480D"/>
    <w:rsid w:val="001C0E5B"/>
    <w:rsid w:val="00220589"/>
    <w:rsid w:val="00250EFE"/>
    <w:rsid w:val="002573B0"/>
    <w:rsid w:val="002A0AD0"/>
    <w:rsid w:val="00305BBB"/>
    <w:rsid w:val="00316D27"/>
    <w:rsid w:val="004518AD"/>
    <w:rsid w:val="004C7D19"/>
    <w:rsid w:val="004D47A5"/>
    <w:rsid w:val="0050756E"/>
    <w:rsid w:val="00527952"/>
    <w:rsid w:val="00567D02"/>
    <w:rsid w:val="005808D1"/>
    <w:rsid w:val="00584CAD"/>
    <w:rsid w:val="005F61CC"/>
    <w:rsid w:val="00631504"/>
    <w:rsid w:val="006B6618"/>
    <w:rsid w:val="006E410D"/>
    <w:rsid w:val="007400E5"/>
    <w:rsid w:val="0083119E"/>
    <w:rsid w:val="00843461"/>
    <w:rsid w:val="0085354B"/>
    <w:rsid w:val="008A2BE3"/>
    <w:rsid w:val="008B34A6"/>
    <w:rsid w:val="00953CF2"/>
    <w:rsid w:val="00A505D4"/>
    <w:rsid w:val="00A62817"/>
    <w:rsid w:val="00A71296"/>
    <w:rsid w:val="00B47F10"/>
    <w:rsid w:val="00B50D3A"/>
    <w:rsid w:val="00B8554A"/>
    <w:rsid w:val="00B9273F"/>
    <w:rsid w:val="00C67CA2"/>
    <w:rsid w:val="00C8559B"/>
    <w:rsid w:val="00CA4E88"/>
    <w:rsid w:val="00D249EB"/>
    <w:rsid w:val="00D65AEA"/>
    <w:rsid w:val="00E2643D"/>
    <w:rsid w:val="00E32CCB"/>
    <w:rsid w:val="00E667B8"/>
    <w:rsid w:val="00EA5610"/>
    <w:rsid w:val="00EB3EFB"/>
    <w:rsid w:val="00F26BAF"/>
    <w:rsid w:val="00F86409"/>
    <w:rsid w:val="00FA0144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3CAD"/>
  <w15:chartTrackingRefBased/>
  <w15:docId w15:val="{3AEE070B-FD99-49E1-AA62-218AA21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F61C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61CC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6618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tif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lifeliveit.redcross.org.uk" TargetMode="External"/><Relationship Id="rId11" Type="http://schemas.openxmlformats.org/officeDocument/2006/relationships/hyperlink" Target="https://lifeliveit.redcross.org.uk" TargetMode="External"/><Relationship Id="rId12" Type="http://schemas.openxmlformats.org/officeDocument/2006/relationships/hyperlink" Target="https://www.bbc.co.uk/bitesize/topics/zdykjxs/resources/1" TargetMode="External"/><Relationship Id="rId13" Type="http://schemas.openxmlformats.org/officeDocument/2006/relationships/hyperlink" Target="https://www.bbc.co.uk/bitesize/clips/zm7tfg8" TargetMode="External"/><Relationship Id="rId14" Type="http://schemas.openxmlformats.org/officeDocument/2006/relationships/hyperlink" Target="https://www.bbc.co.uk/bitesize/topics/zdykjxs/resources/1" TargetMode="External"/><Relationship Id="rId15" Type="http://schemas.openxmlformats.org/officeDocument/2006/relationships/hyperlink" Target="https://www.bbc.co.uk/bitesize/clips/zm7tfg8" TargetMode="External"/><Relationship Id="rId16" Type="http://schemas.openxmlformats.org/officeDocument/2006/relationships/hyperlink" Target="https://www.rocketlanguages.com/french/lessons/body-parts-in-french" TargetMode="External"/><Relationship Id="rId17" Type="http://schemas.openxmlformats.org/officeDocument/2006/relationships/hyperlink" Target="https://www.twinkl.co.uk/resource/t-t-6291-french-body-parts-powerpoint" TargetMode="External"/><Relationship Id="rId18" Type="http://schemas.openxmlformats.org/officeDocument/2006/relationships/hyperlink" Target="https://www.rocketlanguages.com/french/lessons/body-parts-in-french" TargetMode="External"/><Relationship Id="rId19" Type="http://schemas.openxmlformats.org/officeDocument/2006/relationships/hyperlink" Target="https://www.twinkl.co.uk/resource/t-t-6291-french-body-parts-powerpoint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2020-04-13T00:00:00</PublishDate>
  <Abstract/>
  <CompanyAddress>Key Stage 2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064040DFCC4A86D12E52D200FDA7" ma:contentTypeVersion="12" ma:contentTypeDescription="Create a new document." ma:contentTypeScope="" ma:versionID="32836c3758c7d2db6ec07fe06985b17f">
  <xsd:schema xmlns:xsd="http://www.w3.org/2001/XMLSchema" xmlns:xs="http://www.w3.org/2001/XMLSchema" xmlns:p="http://schemas.microsoft.com/office/2006/metadata/properties" xmlns:ns2="a1e59a2b-7dc1-45f9-a43b-42fd3b0ad00f" xmlns:ns3="df0c1110-245d-4ecf-a02a-892c64f7a638" targetNamespace="http://schemas.microsoft.com/office/2006/metadata/properties" ma:root="true" ma:fieldsID="9c7827d1192055e6f21f7d75c8299665" ns2:_="" ns3:_="">
    <xsd:import namespace="a1e59a2b-7dc1-45f9-a43b-42fd3b0ad00f"/>
    <xsd:import namespace="df0c1110-245d-4ecf-a02a-892c64f7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9a2b-7dc1-45f9-a43b-42fd3b0a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110-245d-4ecf-a02a-892c64f7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7E3BD-D4B7-4AFD-B96F-1DF9ACED0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80532-486E-40E0-AADB-0BFFDA651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9a2b-7dc1-45f9-a43b-42fd3b0ad00f"/>
    <ds:schemaRef ds:uri="df0c1110-245d-4ecf-a02a-892c64f7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ABD20-D5B0-4818-B152-4EBE07BC6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Butterflis</vt:lpstr>
    </vt:vector>
  </TitlesOfParts>
  <Company>Two week topic web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Butterflis</dc:title>
  <dc:subject/>
  <dc:creator>Victoria Pearce</dc:creator>
  <cp:keywords/>
  <dc:description/>
  <cp:lastModifiedBy>T C</cp:lastModifiedBy>
  <cp:revision>2</cp:revision>
  <cp:lastPrinted>2020-04-13T16:01:00Z</cp:lastPrinted>
  <dcterms:created xsi:type="dcterms:W3CDTF">2020-06-28T11:27:00Z</dcterms:created>
  <dcterms:modified xsi:type="dcterms:W3CDTF">2020-06-28T11:27:00Z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0x0101000EC6064040DFCC4A86D12E52D200FDA7</vt:lpwstr>
  </property>
</Properties>
</file>