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E184" w14:textId="77777777" w:rsidR="003E0461" w:rsidRPr="00A14D73" w:rsidRDefault="003E0461" w:rsidP="003E0461">
      <w:pPr>
        <w:pStyle w:val="Heading1"/>
        <w:spacing w:before="0" w:line="360" w:lineRule="auto"/>
        <w:rPr>
          <w:rFonts w:ascii="Calibri" w:hAnsi="Calibri"/>
          <w:color w:val="auto"/>
        </w:rPr>
      </w:pPr>
      <w:r w:rsidRPr="00A14D73">
        <w:rPr>
          <w:rFonts w:ascii="Calibri" w:hAnsi="Calibri"/>
          <w:color w:val="auto"/>
        </w:rPr>
        <w:t>Crazy Competitions</w:t>
      </w:r>
    </w:p>
    <w:p w14:paraId="574E4398" w14:textId="77777777" w:rsidR="003E0461" w:rsidRDefault="003E0461" w:rsidP="003E0461">
      <w:pPr>
        <w:pStyle w:val="Heading1"/>
        <w:tabs>
          <w:tab w:val="left" w:pos="6379"/>
        </w:tabs>
        <w:spacing w:before="0" w:line="240" w:lineRule="auto"/>
        <w:contextualSpacing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4B57" wp14:editId="0103278B">
                <wp:simplePos x="0" y="0"/>
                <wp:positionH relativeFrom="column">
                  <wp:posOffset>7969390</wp:posOffset>
                </wp:positionH>
                <wp:positionV relativeFrom="page">
                  <wp:posOffset>973777</wp:posOffset>
                </wp:positionV>
                <wp:extent cx="1666875" cy="2543175"/>
                <wp:effectExtent l="0" t="0" r="28575" b="2857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7E9C" w14:textId="77777777" w:rsidR="003E0461" w:rsidRDefault="003E0461" w:rsidP="003E0461">
                            <w:r>
                              <w:t>Follow these steps:</w:t>
                            </w:r>
                          </w:p>
                          <w:p w14:paraId="0E6FF919" w14:textId="77777777" w:rsidR="003E0461" w:rsidRPr="00681F95" w:rsidRDefault="003E0461" w:rsidP="003E04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>
                              <w:t>Pick one of these competitions;</w:t>
                            </w:r>
                          </w:p>
                          <w:p w14:paraId="78B3E010" w14:textId="77777777" w:rsidR="003E0461" w:rsidRDefault="003E0461" w:rsidP="003E04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681F95">
                              <w:t>Discuss your idea</w:t>
                            </w:r>
                            <w:r>
                              <w:t>s for the rules and ways to win;</w:t>
                            </w:r>
                          </w:p>
                          <w:p w14:paraId="27A7B78E" w14:textId="77777777" w:rsidR="003E0461" w:rsidRDefault="003E0461" w:rsidP="003E04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>
                              <w:t>Note down any ideas that you have;</w:t>
                            </w:r>
                          </w:p>
                          <w:p w14:paraId="6839923C" w14:textId="77777777" w:rsidR="003E0461" w:rsidRPr="00681F95" w:rsidRDefault="003E0461" w:rsidP="003E04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>
                              <w:t>Pick the best ideas; and</w:t>
                            </w:r>
                          </w:p>
                          <w:p w14:paraId="03ABE4DD" w14:textId="77777777" w:rsidR="003E0461" w:rsidRPr="00681F95" w:rsidRDefault="003E0461" w:rsidP="003E046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681F95">
                              <w:t>Create a rules and guidelines page, punctuating as you have been shown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C4B5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27.5pt;margin-top:76.7pt;width:131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">
                <v:textbox>
                  <w:txbxContent>
                    <w:p w14:paraId="47727E9C" w14:textId="77777777" w:rsidR="003E0461" w:rsidRDefault="003E0461" w:rsidP="003E0461">
                      <w:r>
                        <w:t>Follow these steps:</w:t>
                      </w:r>
                    </w:p>
                    <w:p w14:paraId="0E6FF919" w14:textId="77777777" w:rsidR="003E0461" w:rsidRPr="00681F95" w:rsidRDefault="003E0461" w:rsidP="003E04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</w:pPr>
                      <w:r>
                        <w:t>Pick one of these competitions;</w:t>
                      </w:r>
                    </w:p>
                    <w:p w14:paraId="78B3E010" w14:textId="77777777" w:rsidR="003E0461" w:rsidRDefault="003E0461" w:rsidP="003E04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</w:pPr>
                      <w:r w:rsidRPr="00681F95">
                        <w:t>Discuss your idea</w:t>
                      </w:r>
                      <w:r>
                        <w:t>s for the rules and ways to win;</w:t>
                      </w:r>
                    </w:p>
                    <w:p w14:paraId="27A7B78E" w14:textId="77777777" w:rsidR="003E0461" w:rsidRDefault="003E0461" w:rsidP="003E04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</w:pPr>
                      <w:r>
                        <w:t>Note down any ideas that you have;</w:t>
                      </w:r>
                    </w:p>
                    <w:p w14:paraId="6839923C" w14:textId="77777777" w:rsidR="003E0461" w:rsidRPr="00681F95" w:rsidRDefault="003E0461" w:rsidP="003E04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</w:pPr>
                      <w:r>
                        <w:t>Pick the best ideas; and</w:t>
                      </w:r>
                    </w:p>
                    <w:p w14:paraId="03ABE4DD" w14:textId="77777777" w:rsidR="003E0461" w:rsidRPr="00681F95" w:rsidRDefault="003E0461" w:rsidP="003E046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</w:pPr>
                      <w:r w:rsidRPr="00681F95">
                        <w:t>Create a rules and guidelines page, punctuating as you have been shown</w:t>
                      </w:r>
                      <w: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noProof/>
          <w:lang w:eastAsia="en-GB"/>
        </w:rPr>
        <w:drawing>
          <wp:inline distT="0" distB="0" distL="0" distR="0" wp14:anchorId="7110B84A" wp14:editId="297AE2F3">
            <wp:extent cx="3771900" cy="2524125"/>
            <wp:effectExtent l="0" t="0" r="0" b="0"/>
            <wp:docPr id="11" name="Picture 11" descr="a381_be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381_be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  <w:noProof/>
          <w:lang w:eastAsia="en-GB"/>
        </w:rPr>
        <w:drawing>
          <wp:inline distT="0" distB="0" distL="0" distR="0" wp14:anchorId="6A61513A" wp14:editId="32760CD1">
            <wp:extent cx="3771900" cy="2562225"/>
            <wp:effectExtent l="0" t="0" r="0" b="0"/>
            <wp:docPr id="12" name="Picture 12" descr="a381_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381_pud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F25C" w14:textId="77777777" w:rsidR="003E0461" w:rsidRPr="008C3467" w:rsidRDefault="003E0461" w:rsidP="003E0461">
      <w:pPr>
        <w:pStyle w:val="Heading2"/>
        <w:tabs>
          <w:tab w:val="left" w:pos="6379"/>
          <w:tab w:val="left" w:pos="6804"/>
        </w:tabs>
        <w:spacing w:before="0" w:line="240" w:lineRule="auto"/>
        <w:contextualSpacing/>
        <w:rPr>
          <w:rFonts w:ascii="Calibri" w:hAnsi="Calibri"/>
          <w:color w:val="auto"/>
          <w:sz w:val="24"/>
        </w:rPr>
      </w:pPr>
      <w:r w:rsidRPr="008C3467">
        <w:rPr>
          <w:rFonts w:ascii="Calibri" w:hAnsi="Calibri"/>
          <w:color w:val="auto"/>
          <w:sz w:val="24"/>
        </w:rPr>
        <w:t>World Beard and Moustache Championships</w:t>
      </w:r>
      <w:r>
        <w:rPr>
          <w:rFonts w:ascii="Calibri" w:hAnsi="Calibri"/>
          <w:color w:val="auto"/>
          <w:sz w:val="24"/>
        </w:rPr>
        <w:tab/>
      </w:r>
      <w:proofErr w:type="gramStart"/>
      <w:r w:rsidRPr="008C3467">
        <w:rPr>
          <w:rFonts w:ascii="Calibri" w:hAnsi="Calibri"/>
          <w:color w:val="auto"/>
          <w:sz w:val="24"/>
        </w:rPr>
        <w:t>The</w:t>
      </w:r>
      <w:proofErr w:type="gramEnd"/>
      <w:r w:rsidRPr="008C3467">
        <w:rPr>
          <w:rFonts w:ascii="Calibri" w:hAnsi="Calibri"/>
          <w:color w:val="auto"/>
          <w:sz w:val="24"/>
        </w:rPr>
        <w:t xml:space="preserve"> World Black Pudding Throwing Championship</w:t>
      </w:r>
    </w:p>
    <w:p w14:paraId="10F5B2F4" w14:textId="77777777" w:rsidR="003E0461" w:rsidRPr="008C3467" w:rsidRDefault="003E0461" w:rsidP="003E0461">
      <w:pPr>
        <w:pStyle w:val="Heading2"/>
        <w:spacing w:before="0" w:line="240" w:lineRule="auto"/>
        <w:contextualSpacing/>
        <w:rPr>
          <w:rFonts w:ascii="Calibri" w:hAnsi="Calibri"/>
          <w:color w:val="auto"/>
          <w:sz w:val="24"/>
        </w:rPr>
      </w:pPr>
    </w:p>
    <w:p w14:paraId="3CDEF41C" w14:textId="77777777" w:rsidR="003E0461" w:rsidRPr="00A730B4" w:rsidRDefault="003E0461" w:rsidP="003E0461">
      <w:pPr>
        <w:pStyle w:val="Heading1"/>
        <w:tabs>
          <w:tab w:val="left" w:pos="6379"/>
        </w:tabs>
        <w:spacing w:before="0" w:line="240" w:lineRule="auto"/>
        <w:contextualSpacing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75D6733B" wp14:editId="3F0F9F50">
            <wp:extent cx="3771900" cy="2514600"/>
            <wp:effectExtent l="0" t="0" r="0" b="0"/>
            <wp:docPr id="13" name="Picture 13" descr="S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  <w:noProof/>
          <w:lang w:eastAsia="en-GB"/>
        </w:rPr>
        <w:drawing>
          <wp:inline distT="0" distB="0" distL="0" distR="0" wp14:anchorId="555F83B9" wp14:editId="4C4D2ADF">
            <wp:extent cx="3771900" cy="2562225"/>
            <wp:effectExtent l="0" t="0" r="0" b="0"/>
            <wp:docPr id="14" name="Picture 14" descr="slide_343120_3557575_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de_343120_3557575_f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BC39" w14:textId="77777777" w:rsidR="003E0461" w:rsidRDefault="003E0461" w:rsidP="003E0461">
      <w:pPr>
        <w:pStyle w:val="Heading1"/>
        <w:tabs>
          <w:tab w:val="left" w:pos="6379"/>
        </w:tabs>
        <w:spacing w:before="0" w:line="240" w:lineRule="auto"/>
        <w:contextualSpacing/>
        <w:rPr>
          <w:rFonts w:ascii="Calibri" w:hAnsi="Calibri"/>
          <w:color w:val="auto"/>
          <w:sz w:val="24"/>
          <w:szCs w:val="24"/>
        </w:rPr>
      </w:pPr>
      <w:r w:rsidRPr="009D5D7B">
        <w:rPr>
          <w:rFonts w:ascii="Calibri" w:hAnsi="Calibri"/>
          <w:color w:val="auto"/>
          <w:sz w:val="24"/>
          <w:szCs w:val="24"/>
        </w:rPr>
        <w:t>The World Custard Pie Championship</w:t>
      </w:r>
      <w:r>
        <w:rPr>
          <w:rFonts w:ascii="Calibri" w:hAnsi="Calibri"/>
          <w:color w:val="auto"/>
          <w:sz w:val="24"/>
          <w:szCs w:val="24"/>
        </w:rPr>
        <w:tab/>
      </w:r>
      <w:r w:rsidRPr="009D5D7B">
        <w:rPr>
          <w:rFonts w:ascii="Calibri" w:hAnsi="Calibri"/>
          <w:color w:val="auto"/>
          <w:sz w:val="24"/>
          <w:szCs w:val="24"/>
        </w:rPr>
        <w:t>Baby Crawling Contest</w:t>
      </w:r>
    </w:p>
    <w:p w14:paraId="6B0CBFAE" w14:textId="77777777" w:rsidR="003E0461" w:rsidRDefault="003E0461" w:rsidP="003E0461">
      <w:pPr>
        <w:spacing w:after="0" w:line="240" w:lineRule="auto"/>
        <w:contextualSpacing/>
        <w:rPr>
          <w:sz w:val="20"/>
          <w:szCs w:val="20"/>
        </w:rPr>
      </w:pPr>
    </w:p>
    <w:p w14:paraId="63226268" w14:textId="77777777" w:rsidR="00C959DE" w:rsidRDefault="00C959DE">
      <w:bookmarkStart w:id="0" w:name="_GoBack"/>
      <w:bookmarkEnd w:id="0"/>
    </w:p>
    <w:sectPr w:rsidR="00C959DE" w:rsidSect="003E0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6E92"/>
    <w:multiLevelType w:val="hybridMultilevel"/>
    <w:tmpl w:val="6418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61"/>
    <w:rsid w:val="003E0461"/>
    <w:rsid w:val="00C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F98B"/>
  <w15:chartTrackingRefBased/>
  <w15:docId w15:val="{83DC090C-3916-4530-86AA-5A3A3A3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4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4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4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046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EF437FE27424E95F46659AE2B4CBB" ma:contentTypeVersion="13" ma:contentTypeDescription="Create a new document." ma:contentTypeScope="" ma:versionID="e9263f6ad75060f0454260c9c4d4c2ff">
  <xsd:schema xmlns:xsd="http://www.w3.org/2001/XMLSchema" xmlns:xs="http://www.w3.org/2001/XMLSchema" xmlns:p="http://schemas.microsoft.com/office/2006/metadata/properties" xmlns:ns3="b47fed08-e18c-41d3-8432-f729328ed9f7" xmlns:ns4="dfb574d0-a9aa-441a-a93d-e2189c424250" targetNamespace="http://schemas.microsoft.com/office/2006/metadata/properties" ma:root="true" ma:fieldsID="80db89dfa95b33affd7d1b067d69387c" ns3:_="" ns4:_="">
    <xsd:import namespace="b47fed08-e18c-41d3-8432-f729328ed9f7"/>
    <xsd:import namespace="dfb574d0-a9aa-441a-a93d-e2189c424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ed08-e18c-41d3-8432-f729328ed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74d0-a9aa-441a-a93d-e2189c424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DB51B-0F4F-44AF-90AF-9C640F160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ed08-e18c-41d3-8432-f729328ed9f7"/>
    <ds:schemaRef ds:uri="dfb574d0-a9aa-441a-a93d-e2189c424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C646C-086A-4728-8468-DFE4DEEB4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7E597-7231-4AE9-A1BE-6623F94360C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dfb574d0-a9aa-441a-a93d-e2189c424250"/>
    <ds:schemaRef ds:uri="http://schemas.openxmlformats.org/package/2006/metadata/core-properties"/>
    <ds:schemaRef ds:uri="b47fed08-e18c-41d3-8432-f729328ed9f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Marvin</dc:creator>
  <cp:keywords/>
  <dc:description/>
  <cp:lastModifiedBy>Sarah Marvin</cp:lastModifiedBy>
  <cp:revision>1</cp:revision>
  <dcterms:created xsi:type="dcterms:W3CDTF">2020-03-20T07:53:00Z</dcterms:created>
  <dcterms:modified xsi:type="dcterms:W3CDTF">2020-03-20T07:54:00Z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0x0101000D7EF437FE27424E95F46659AE2B4CBB</vt:lpwstr>
  </property>
</Properties>
</file>