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6C" w:rsidRPr="00F60DBD" w:rsidRDefault="00CB5C6C" w:rsidP="00A674C2">
      <w:pPr>
        <w:ind w:left="2880"/>
        <w:rPr>
          <w:b/>
          <w:bCs/>
        </w:rPr>
      </w:pPr>
      <w:bookmarkStart w:id="0" w:name="_GoBack"/>
      <w:bookmarkEnd w:id="0"/>
      <w:r w:rsidRPr="00F60DBD">
        <w:rPr>
          <w:b/>
          <w:bCs/>
        </w:rPr>
        <w:t>Merryn and Albany’s Butterfly Quiz</w:t>
      </w:r>
    </w:p>
    <w:p w:rsidR="006274E5" w:rsidRDefault="006274E5"/>
    <w:p w:rsidR="002B30AA" w:rsidRDefault="00044E7B" w:rsidP="002B30AA">
      <w:pPr>
        <w:pStyle w:val="ListParagraph"/>
        <w:numPr>
          <w:ilvl w:val="0"/>
          <w:numId w:val="1"/>
        </w:numPr>
      </w:pPr>
      <w:r>
        <w:t>Were there butterflies in prehistoric times?</w:t>
      </w:r>
    </w:p>
    <w:p w:rsidR="00F60DBD" w:rsidRDefault="00F60DBD" w:rsidP="00F60DBD"/>
    <w:p w:rsidR="002B30AA" w:rsidRDefault="00CA62BB" w:rsidP="002B30A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82BD4B" wp14:editId="11A4CFF9">
            <wp:simplePos x="0" y="0"/>
            <wp:positionH relativeFrom="column">
              <wp:posOffset>3758565</wp:posOffset>
            </wp:positionH>
            <wp:positionV relativeFrom="paragraph">
              <wp:posOffset>188595</wp:posOffset>
            </wp:positionV>
            <wp:extent cx="1867535" cy="2847340"/>
            <wp:effectExtent l="5398" t="0" r="4762" b="4763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5" t="34334" r="42570" b="28401"/>
                    <a:stretch/>
                  </pic:blipFill>
                  <pic:spPr bwMode="auto">
                    <a:xfrm rot="5400000">
                      <a:off x="0" y="0"/>
                      <a:ext cx="1867535" cy="284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0AA">
        <w:t>How many species of butterflies are there in the UK</w:t>
      </w:r>
      <w:r w:rsidR="006B745D">
        <w:t>?</w:t>
      </w:r>
      <w:r w:rsidR="00BB4E96">
        <w:t xml:space="preserve"> How many of these are resident, how many are migrant?</w:t>
      </w:r>
    </w:p>
    <w:p w:rsidR="00F60DBD" w:rsidRDefault="00F60DBD" w:rsidP="00F60DBD"/>
    <w:p w:rsidR="006B745D" w:rsidRDefault="00FB6288" w:rsidP="002B30AA">
      <w:pPr>
        <w:pStyle w:val="ListParagraph"/>
        <w:numPr>
          <w:ilvl w:val="0"/>
          <w:numId w:val="1"/>
        </w:numPr>
      </w:pPr>
      <w:r>
        <w:t xml:space="preserve">What species </w:t>
      </w:r>
      <w:r w:rsidR="00775697">
        <w:t xml:space="preserve">of </w:t>
      </w:r>
      <w:r w:rsidR="0068254B">
        <w:t xml:space="preserve">butterflies have become </w:t>
      </w:r>
      <w:r w:rsidR="00230D9F">
        <w:t xml:space="preserve">extinct in the </w:t>
      </w:r>
      <w:r w:rsidR="00257D78">
        <w:t>last 150</w:t>
      </w:r>
      <w:r w:rsidR="00C63CE2">
        <w:t xml:space="preserve"> years?</w:t>
      </w:r>
    </w:p>
    <w:p w:rsidR="00F60DBD" w:rsidRDefault="00F60DBD" w:rsidP="00F60DBD"/>
    <w:p w:rsidR="009347D5" w:rsidRDefault="00341116" w:rsidP="002B30AA">
      <w:pPr>
        <w:pStyle w:val="ListParagraph"/>
        <w:numPr>
          <w:ilvl w:val="0"/>
          <w:numId w:val="1"/>
        </w:numPr>
      </w:pPr>
      <w:r>
        <w:t xml:space="preserve">How </w:t>
      </w:r>
      <w:r w:rsidR="00253FB8">
        <w:t>do you say “</w:t>
      </w:r>
      <w:r w:rsidR="00E16DEB">
        <w:t xml:space="preserve">butterfly” in </w:t>
      </w:r>
      <w:r w:rsidR="008C4B0E">
        <w:t>French?</w:t>
      </w:r>
      <w:r w:rsidR="00CA62BB" w:rsidRPr="00CA62BB">
        <w:rPr>
          <w:noProof/>
        </w:rPr>
        <w:t xml:space="preserve"> </w:t>
      </w:r>
    </w:p>
    <w:p w:rsidR="00F60DBD" w:rsidRDefault="00F60DBD" w:rsidP="00F60DBD"/>
    <w:p w:rsidR="005734C1" w:rsidRDefault="00D15924" w:rsidP="005734C1">
      <w:pPr>
        <w:pStyle w:val="ListParagraph"/>
        <w:numPr>
          <w:ilvl w:val="0"/>
          <w:numId w:val="1"/>
        </w:numPr>
      </w:pPr>
      <w:r>
        <w:t xml:space="preserve">Are </w:t>
      </w:r>
      <w:r w:rsidR="00AA7778">
        <w:t xml:space="preserve">there any poisonous </w:t>
      </w:r>
      <w:r w:rsidR="000C70BC">
        <w:t>butterflies?</w:t>
      </w:r>
      <w:r w:rsidR="00C508F0" w:rsidRPr="00C508F0">
        <w:rPr>
          <w:noProof/>
        </w:rPr>
        <w:t xml:space="preserve"> </w:t>
      </w:r>
    </w:p>
    <w:p w:rsidR="00F60DBD" w:rsidRDefault="00F60DBD" w:rsidP="00F60DBD"/>
    <w:p w:rsidR="000C70BC" w:rsidRDefault="002B6837" w:rsidP="002B30AA">
      <w:pPr>
        <w:pStyle w:val="ListParagraph"/>
        <w:numPr>
          <w:ilvl w:val="0"/>
          <w:numId w:val="1"/>
        </w:numPr>
      </w:pPr>
      <w:r>
        <w:t xml:space="preserve">How many </w:t>
      </w:r>
      <w:r w:rsidR="002C3BA5">
        <w:t>wings do butterflies have?</w:t>
      </w:r>
      <w:r w:rsidR="00190701" w:rsidRPr="00190701">
        <w:rPr>
          <w:noProof/>
        </w:rPr>
        <w:t xml:space="preserve"> </w:t>
      </w:r>
    </w:p>
    <w:p w:rsidR="006C2C2B" w:rsidRDefault="006C2C2B" w:rsidP="006C2C2B"/>
    <w:p w:rsidR="002C3BA5" w:rsidRDefault="001D09DE" w:rsidP="002B30AA">
      <w:pPr>
        <w:pStyle w:val="ListParagraph"/>
        <w:numPr>
          <w:ilvl w:val="0"/>
          <w:numId w:val="1"/>
        </w:numPr>
      </w:pPr>
      <w:r>
        <w:t xml:space="preserve">What </w:t>
      </w:r>
      <w:r w:rsidR="00EC0BA6">
        <w:t xml:space="preserve">pattern of </w:t>
      </w:r>
      <w:r w:rsidR="00760CCD">
        <w:t xml:space="preserve">movement do the wings </w:t>
      </w:r>
      <w:r w:rsidR="00951C13">
        <w:t xml:space="preserve">make when the butterfly </w:t>
      </w:r>
      <w:r w:rsidR="005B105A">
        <w:t>is flying?</w:t>
      </w:r>
    </w:p>
    <w:p w:rsidR="00F60DBD" w:rsidRDefault="00F60DBD" w:rsidP="00F60DBD"/>
    <w:p w:rsidR="005B105A" w:rsidRDefault="004112FF" w:rsidP="002B30AA">
      <w:pPr>
        <w:pStyle w:val="ListParagraph"/>
        <w:numPr>
          <w:ilvl w:val="0"/>
          <w:numId w:val="1"/>
        </w:numPr>
      </w:pPr>
      <w:r>
        <w:t xml:space="preserve">Do </w:t>
      </w:r>
      <w:r w:rsidR="00C274D4">
        <w:t>caterpillars have teeth?</w:t>
      </w:r>
    </w:p>
    <w:p w:rsidR="00F60DBD" w:rsidRDefault="00F60DBD" w:rsidP="00F60DBD"/>
    <w:p w:rsidR="00C274D4" w:rsidRDefault="00D856BD" w:rsidP="002B30A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463DD4" wp14:editId="70BEBC77">
            <wp:simplePos x="0" y="0"/>
            <wp:positionH relativeFrom="column">
              <wp:posOffset>259715</wp:posOffset>
            </wp:positionH>
            <wp:positionV relativeFrom="paragraph">
              <wp:posOffset>33655</wp:posOffset>
            </wp:positionV>
            <wp:extent cx="2893695" cy="3690620"/>
            <wp:effectExtent l="0" t="0" r="190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4" t="5517" r="9219" b="14486"/>
                    <a:stretch/>
                  </pic:blipFill>
                  <pic:spPr bwMode="auto">
                    <a:xfrm>
                      <a:off x="0" y="0"/>
                      <a:ext cx="2893695" cy="369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F0">
        <w:t>Do caterpillars drink water?</w:t>
      </w:r>
    </w:p>
    <w:p w:rsidR="00F60DBD" w:rsidRDefault="00F60DBD" w:rsidP="00F60DBD"/>
    <w:p w:rsidR="00E26455" w:rsidRDefault="007F745D" w:rsidP="002B30AA">
      <w:pPr>
        <w:pStyle w:val="ListParagraph"/>
        <w:numPr>
          <w:ilvl w:val="0"/>
          <w:numId w:val="1"/>
        </w:numPr>
      </w:pPr>
      <w:r>
        <w:t xml:space="preserve">Is the butterfly’s </w:t>
      </w:r>
      <w:r w:rsidR="00C73C6B">
        <w:t xml:space="preserve">heart in its thorax (chest) </w:t>
      </w:r>
      <w:r w:rsidR="00E13C4C">
        <w:t xml:space="preserve">and </w:t>
      </w:r>
      <w:proofErr w:type="gramStart"/>
      <w:r w:rsidR="00E13C4C">
        <w:t>it’s</w:t>
      </w:r>
      <w:proofErr w:type="gramEnd"/>
      <w:r w:rsidR="00E13C4C">
        <w:t xml:space="preserve"> brain in its head</w:t>
      </w:r>
      <w:r w:rsidR="001E30E7">
        <w:t>?</w:t>
      </w:r>
    </w:p>
    <w:p w:rsidR="00F60DBD" w:rsidRDefault="00F60DBD" w:rsidP="00F60DBD"/>
    <w:p w:rsidR="001E30E7" w:rsidRDefault="007C5C82" w:rsidP="002B30AA">
      <w:pPr>
        <w:pStyle w:val="ListParagraph"/>
        <w:numPr>
          <w:ilvl w:val="0"/>
          <w:numId w:val="1"/>
        </w:numPr>
      </w:pPr>
      <w:r>
        <w:t>How do</w:t>
      </w:r>
      <w:r w:rsidR="002439AC">
        <w:t xml:space="preserve"> male butterflies </w:t>
      </w:r>
      <w:r w:rsidR="0089608B">
        <w:t>attract female butterflies</w:t>
      </w:r>
      <w:r w:rsidR="00C63D60">
        <w:t>?</w:t>
      </w:r>
    </w:p>
    <w:p w:rsidR="00F60DBD" w:rsidRDefault="00F60DBD" w:rsidP="00F60DBD"/>
    <w:p w:rsidR="00ED4452" w:rsidRDefault="00C63D60" w:rsidP="002A281D">
      <w:pPr>
        <w:pStyle w:val="ListParagraph"/>
        <w:numPr>
          <w:ilvl w:val="0"/>
          <w:numId w:val="1"/>
        </w:numPr>
      </w:pPr>
      <w:r>
        <w:t xml:space="preserve">How do </w:t>
      </w:r>
      <w:r w:rsidR="00F6222E">
        <w:t>butterfly eggs get ferti</w:t>
      </w:r>
      <w:r w:rsidR="0034261D">
        <w:t>lised?</w:t>
      </w:r>
    </w:p>
    <w:sectPr w:rsidR="00ED4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0643"/>
    <w:multiLevelType w:val="hybridMultilevel"/>
    <w:tmpl w:val="D396D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6C"/>
    <w:rsid w:val="00044E7B"/>
    <w:rsid w:val="000A4DF0"/>
    <w:rsid w:val="000C70BC"/>
    <w:rsid w:val="00190701"/>
    <w:rsid w:val="001D09DE"/>
    <w:rsid w:val="001E30E7"/>
    <w:rsid w:val="00230D9F"/>
    <w:rsid w:val="002439AC"/>
    <w:rsid w:val="00244A41"/>
    <w:rsid w:val="00245F64"/>
    <w:rsid w:val="00253FB8"/>
    <w:rsid w:val="00257D78"/>
    <w:rsid w:val="002A281D"/>
    <w:rsid w:val="002B30AA"/>
    <w:rsid w:val="002B57E4"/>
    <w:rsid w:val="002B6837"/>
    <w:rsid w:val="002C3BA5"/>
    <w:rsid w:val="00341116"/>
    <w:rsid w:val="0034261D"/>
    <w:rsid w:val="004112FF"/>
    <w:rsid w:val="00456322"/>
    <w:rsid w:val="004A7C86"/>
    <w:rsid w:val="004C4987"/>
    <w:rsid w:val="004D7D55"/>
    <w:rsid w:val="00513D7D"/>
    <w:rsid w:val="005734C1"/>
    <w:rsid w:val="005B105A"/>
    <w:rsid w:val="006274E5"/>
    <w:rsid w:val="0068254B"/>
    <w:rsid w:val="006B745D"/>
    <w:rsid w:val="006C2C2B"/>
    <w:rsid w:val="00716ECB"/>
    <w:rsid w:val="00760CCD"/>
    <w:rsid w:val="00775697"/>
    <w:rsid w:val="00792DF0"/>
    <w:rsid w:val="007C5C82"/>
    <w:rsid w:val="007F745D"/>
    <w:rsid w:val="0089608B"/>
    <w:rsid w:val="008C4B0E"/>
    <w:rsid w:val="008F43B1"/>
    <w:rsid w:val="009347D5"/>
    <w:rsid w:val="00951C13"/>
    <w:rsid w:val="00A261FF"/>
    <w:rsid w:val="00A674C2"/>
    <w:rsid w:val="00AA7778"/>
    <w:rsid w:val="00B55B2F"/>
    <w:rsid w:val="00BB4E96"/>
    <w:rsid w:val="00C274D4"/>
    <w:rsid w:val="00C508F0"/>
    <w:rsid w:val="00C63CE2"/>
    <w:rsid w:val="00C63D60"/>
    <w:rsid w:val="00C73C6B"/>
    <w:rsid w:val="00CA5CD7"/>
    <w:rsid w:val="00CA62BB"/>
    <w:rsid w:val="00CB5C6C"/>
    <w:rsid w:val="00D15924"/>
    <w:rsid w:val="00D856BD"/>
    <w:rsid w:val="00DB25F3"/>
    <w:rsid w:val="00E13C4C"/>
    <w:rsid w:val="00E16DEB"/>
    <w:rsid w:val="00E26455"/>
    <w:rsid w:val="00E81ED8"/>
    <w:rsid w:val="00E844C5"/>
    <w:rsid w:val="00EC0BA6"/>
    <w:rsid w:val="00ED4452"/>
    <w:rsid w:val="00EE717C"/>
    <w:rsid w:val="00F60DBD"/>
    <w:rsid w:val="00F6222E"/>
    <w:rsid w:val="00FB1AB2"/>
    <w:rsid w:val="00FB6288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</dc:creator>
  <cp:lastModifiedBy>Lucy Dennis1</cp:lastModifiedBy>
  <cp:revision>2</cp:revision>
  <dcterms:created xsi:type="dcterms:W3CDTF">2020-04-21T09:42:00Z</dcterms:created>
  <dcterms:modified xsi:type="dcterms:W3CDTF">2020-04-21T09:42:00Z</dcterms:modified>
</cp:coreProperties>
</file>