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44" w:rsidRPr="00694244" w:rsidRDefault="00694244">
      <w:pPr>
        <w:rPr>
          <w:noProof/>
          <w:sz w:val="32"/>
          <w:szCs w:val="32"/>
          <w:u w:val="single"/>
          <w:lang w:eastAsia="en-GB"/>
        </w:rPr>
      </w:pPr>
      <w:r w:rsidRPr="00694244">
        <w:rPr>
          <w:noProof/>
          <w:sz w:val="32"/>
          <w:szCs w:val="32"/>
          <w:u w:val="single"/>
          <w:lang w:eastAsia="en-GB"/>
        </w:rPr>
        <w:t>Maths: Thursday 19</w:t>
      </w:r>
      <w:r w:rsidRPr="00694244">
        <w:rPr>
          <w:noProof/>
          <w:sz w:val="32"/>
          <w:szCs w:val="32"/>
          <w:u w:val="single"/>
          <w:vertAlign w:val="superscript"/>
          <w:lang w:eastAsia="en-GB"/>
        </w:rPr>
        <w:t>th</w:t>
      </w:r>
      <w:r w:rsidRPr="00694244">
        <w:rPr>
          <w:noProof/>
          <w:sz w:val="32"/>
          <w:szCs w:val="32"/>
          <w:u w:val="single"/>
          <w:lang w:eastAsia="en-GB"/>
        </w:rPr>
        <w:t xml:space="preserve"> March – Year 3 MONEY Lesson 2</w:t>
      </w:r>
    </w:p>
    <w:p w:rsidR="00694244" w:rsidRDefault="00694244">
      <w:pPr>
        <w:rPr>
          <w:noProof/>
          <w:lang w:eastAsia="en-GB"/>
        </w:rPr>
      </w:pPr>
      <w:r>
        <w:rPr>
          <w:noProof/>
          <w:lang w:eastAsia="en-GB"/>
        </w:rPr>
        <w:t>Intro: Place value recap (hundreds, tens and ones)</w:t>
      </w:r>
    </w:p>
    <w:p w:rsidR="00694244" w:rsidRDefault="00694244">
      <w:pPr>
        <w:rPr>
          <w:noProof/>
          <w:lang w:eastAsia="en-GB"/>
        </w:rPr>
      </w:pPr>
      <w:r>
        <w:rPr>
          <w:noProof/>
          <w:lang w:eastAsia="en-GB"/>
        </w:rPr>
        <w:t>Discuss:</w:t>
      </w:r>
      <w:r w:rsidR="0001702B">
        <w:rPr>
          <w:noProof/>
          <w:lang w:eastAsia="en-GB"/>
        </w:rPr>
        <w:t xml:space="preserve"> 100p =</w:t>
      </w:r>
      <w:r>
        <w:rPr>
          <w:noProof/>
          <w:lang w:eastAsia="en-GB"/>
        </w:rPr>
        <w:t xml:space="preserve"> £1</w:t>
      </w:r>
    </w:p>
    <w:p w:rsidR="0001702B" w:rsidRDefault="00694244">
      <w:pPr>
        <w:rPr>
          <w:noProof/>
          <w:lang w:eastAsia="en-GB"/>
        </w:rPr>
      </w:pPr>
      <w:r>
        <w:rPr>
          <w:noProof/>
          <w:lang w:eastAsia="en-GB"/>
        </w:rPr>
        <w:t xml:space="preserve">Therefore 200p = £2  so what would 230p be? </w:t>
      </w:r>
      <w:r w:rsidR="004F0E4F">
        <w:rPr>
          <w:noProof/>
          <w:lang w:eastAsia="en-GB"/>
        </w:rPr>
        <w:t xml:space="preserve"> </w:t>
      </w:r>
      <w:r w:rsidR="0001702B">
        <w:rPr>
          <w:noProof/>
          <w:lang w:eastAsia="en-GB"/>
        </w:rPr>
        <w:t>How else could this shown? Eg £2.30</w:t>
      </w:r>
    </w:p>
    <w:p w:rsidR="00694244" w:rsidRDefault="004F0E4F">
      <w:pPr>
        <w:rPr>
          <w:noProof/>
          <w:lang w:eastAsia="en-GB"/>
        </w:rPr>
      </w:pPr>
      <w:r>
        <w:rPr>
          <w:noProof/>
          <w:lang w:eastAsia="en-GB"/>
        </w:rPr>
        <w:t>What is the decimal place?</w:t>
      </w:r>
      <w:r w:rsidR="00696FA2">
        <w:rPr>
          <w:noProof/>
          <w:lang w:eastAsia="en-GB"/>
        </w:rPr>
        <w:t xml:space="preserve"> D</w:t>
      </w:r>
      <w:r w:rsidR="0001702B">
        <w:rPr>
          <w:noProof/>
          <w:lang w:eastAsia="en-GB"/>
        </w:rPr>
        <w:t>iscuss / Elicite knowledge</w:t>
      </w:r>
    </w:p>
    <w:p w:rsidR="00694244" w:rsidRDefault="00694244">
      <w:pPr>
        <w:rPr>
          <w:noProof/>
          <w:lang w:eastAsia="en-GB"/>
        </w:rPr>
      </w:pPr>
    </w:p>
    <w:p w:rsidR="00694244" w:rsidRPr="00694244" w:rsidRDefault="00694244">
      <w:pPr>
        <w:rPr>
          <w:b/>
          <w:noProof/>
          <w:u w:val="single"/>
          <w:lang w:eastAsia="en-GB"/>
        </w:rPr>
      </w:pPr>
      <w:r w:rsidRPr="00694244">
        <w:rPr>
          <w:b/>
          <w:noProof/>
          <w:u w:val="single"/>
          <w:lang w:eastAsia="en-GB"/>
        </w:rPr>
        <w:t>T</w:t>
      </w:r>
      <w:r w:rsidR="0001702B">
        <w:rPr>
          <w:b/>
          <w:noProof/>
          <w:u w:val="single"/>
          <w:lang w:eastAsia="en-GB"/>
        </w:rPr>
        <w:t>ask 1</w:t>
      </w:r>
      <w:r w:rsidRPr="00694244">
        <w:rPr>
          <w:b/>
          <w:noProof/>
          <w:u w:val="single"/>
          <w:lang w:eastAsia="en-GB"/>
        </w:rPr>
        <w:t>:</w:t>
      </w:r>
    </w:p>
    <w:p w:rsidR="00694244" w:rsidRDefault="00694244">
      <w:pPr>
        <w:rPr>
          <w:noProof/>
          <w:lang w:eastAsia="en-GB"/>
        </w:rPr>
      </w:pPr>
      <w:r>
        <w:rPr>
          <w:noProof/>
          <w:lang w:eastAsia="en-GB"/>
        </w:rPr>
        <w:t>Please show workings:</w:t>
      </w:r>
      <w:r w:rsidR="00696FA2">
        <w:rPr>
          <w:noProof/>
          <w:lang w:eastAsia="en-GB"/>
        </w:rPr>
        <w:t xml:space="preserve"> </w:t>
      </w:r>
    </w:p>
    <w:p w:rsidR="000A130C" w:rsidRDefault="00694244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4925112" cy="201958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12" cy="2019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44" w:rsidRDefault="00694244"/>
    <w:p w:rsidR="00694244" w:rsidRDefault="00694244"/>
    <w:p w:rsidR="00694244" w:rsidRDefault="00694244"/>
    <w:p w:rsidR="00694244" w:rsidRDefault="00694244"/>
    <w:p w:rsidR="00694244" w:rsidRDefault="00694244"/>
    <w:p w:rsidR="00694244" w:rsidRDefault="00694244"/>
    <w:p w:rsidR="00694244" w:rsidRDefault="00694244"/>
    <w:p w:rsidR="00694244" w:rsidRDefault="0069424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4991797" cy="159089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hs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Task2)</w:t>
      </w:r>
      <w:r w:rsidR="004F0E4F">
        <w:t xml:space="preserve"> – show workings!</w:t>
      </w:r>
    </w:p>
    <w:p w:rsidR="00694244" w:rsidRDefault="00694244"/>
    <w:p w:rsidR="00694244" w:rsidRDefault="00694244"/>
    <w:p w:rsidR="00694244" w:rsidRDefault="00694244"/>
    <w:p w:rsidR="00694244" w:rsidRDefault="00694244"/>
    <w:p w:rsidR="00694244" w:rsidRDefault="00694244"/>
    <w:p w:rsidR="00694244" w:rsidRDefault="00694244"/>
    <w:p w:rsidR="004F0E4F" w:rsidRDefault="004F0E4F"/>
    <w:p w:rsidR="004F0E4F" w:rsidRDefault="004F0E4F"/>
    <w:p w:rsidR="00694244" w:rsidRDefault="00694244">
      <w:r>
        <w:t xml:space="preserve">Task 3) (dividing by 100 to get £ - reminder) </w:t>
      </w:r>
    </w:p>
    <w:p w:rsidR="00694244" w:rsidRDefault="00694244">
      <w:r>
        <w:t>Write number sentence and word form for number</w:t>
      </w:r>
      <w:r w:rsidR="00FC0256">
        <w:t>:</w:t>
      </w:r>
      <w:bookmarkStart w:id="0" w:name="_GoBack"/>
      <w:bookmarkEnd w:id="0"/>
    </w:p>
    <w:p w:rsidR="00694244" w:rsidRDefault="00694244">
      <w:proofErr w:type="spellStart"/>
      <w:r>
        <w:t>E</w:t>
      </w:r>
      <w:r w:rsidR="00FC0256">
        <w:t>.</w:t>
      </w:r>
      <w:r>
        <w:t>g</w:t>
      </w:r>
      <w:proofErr w:type="spellEnd"/>
      <w:r>
        <w:t xml:space="preserve">: </w:t>
      </w:r>
      <w:r w:rsidR="00696FA2">
        <w:t>165</w:t>
      </w:r>
      <w:r>
        <w:t>: 100p +65p= £1.65</w:t>
      </w:r>
    </w:p>
    <w:p w:rsidR="00694244" w:rsidRDefault="00694244">
      <w:r>
        <w:t>One hundred and sixty five</w:t>
      </w:r>
      <w:r w:rsidR="00696FA2">
        <w:t xml:space="preserve"> pence</w:t>
      </w:r>
    </w:p>
    <w:p w:rsidR="00696FA2" w:rsidRDefault="00696FA2">
      <w:r>
        <w:t>One pound sixty five</w:t>
      </w:r>
    </w:p>
    <w:p w:rsidR="00694244" w:rsidRDefault="00696FA2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906010" cy="85725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hs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44" w:rsidRDefault="0001702B">
      <w:r>
        <w:lastRenderedPageBreak/>
        <w:t>CHALLENGE!</w:t>
      </w:r>
    </w:p>
    <w:p w:rsidR="00694244" w:rsidRPr="00694244" w:rsidRDefault="00694244">
      <w:pPr>
        <w:rPr>
          <w:b/>
          <w:u w:val="single"/>
        </w:rPr>
      </w:pPr>
      <w:r w:rsidRPr="00694244">
        <w:rPr>
          <w:b/>
          <w:u w:val="single"/>
        </w:rPr>
        <w:t>Dive Deeper -Tricky challenge</w:t>
      </w:r>
      <w:r w:rsidR="004F0E4F">
        <w:rPr>
          <w:b/>
          <w:u w:val="single"/>
        </w:rPr>
        <w:t>s</w:t>
      </w:r>
      <w:r w:rsidRPr="00694244">
        <w:rPr>
          <w:b/>
          <w:u w:val="single"/>
        </w:rPr>
        <w:t>!</w:t>
      </w:r>
      <w:r w:rsidR="004F0E4F">
        <w:rPr>
          <w:b/>
          <w:u w:val="single"/>
        </w:rPr>
        <w:t xml:space="preserve"> Show your workings please:</w:t>
      </w:r>
    </w:p>
    <w:p w:rsidR="00694244" w:rsidRDefault="0069424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200660</wp:posOffset>
            </wp:positionV>
            <wp:extent cx="3086100" cy="36385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ths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244" w:rsidRDefault="00694244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Default="004F0E4F"/>
    <w:p w:rsidR="004F0E4F" w:rsidRPr="004F0E4F" w:rsidRDefault="004F0E4F">
      <w:pPr>
        <w:rPr>
          <w:sz w:val="32"/>
          <w:szCs w:val="32"/>
        </w:rPr>
      </w:pPr>
    </w:p>
    <w:p w:rsidR="004F0E4F" w:rsidRPr="004F0E4F" w:rsidRDefault="004F0E4F">
      <w:pPr>
        <w:rPr>
          <w:sz w:val="32"/>
          <w:szCs w:val="32"/>
        </w:rPr>
      </w:pPr>
    </w:p>
    <w:sectPr w:rsidR="004F0E4F" w:rsidRPr="004F0E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244"/>
    <w:rsid w:val="0001702B"/>
    <w:rsid w:val="000A130C"/>
    <w:rsid w:val="004F0E4F"/>
    <w:rsid w:val="00694244"/>
    <w:rsid w:val="00696FA2"/>
    <w:rsid w:val="00FC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8AA4"/>
  <w15:chartTrackingRefBased/>
  <w15:docId w15:val="{63E6E1EA-E40C-4612-BDAB-684BC6E9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Chalcraft</dc:creator>
  <cp:keywords/>
  <dc:description/>
  <cp:lastModifiedBy>Margaret Chalcraft</cp:lastModifiedBy>
  <cp:revision>3</cp:revision>
  <dcterms:created xsi:type="dcterms:W3CDTF">2020-03-18T15:06:00Z</dcterms:created>
  <dcterms:modified xsi:type="dcterms:W3CDTF">2020-03-18T15:29:00Z</dcterms:modified>
</cp:coreProperties>
</file>